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B" w:rsidRDefault="00F901B4">
      <w:r>
        <w:t xml:space="preserve">Opinia o </w:t>
      </w:r>
      <w:proofErr w:type="spellStart"/>
      <w:r>
        <w:t>budzecie</w:t>
      </w:r>
      <w:proofErr w:type="spellEnd"/>
    </w:p>
    <w:p w:rsidR="00F901B4" w:rsidRDefault="00F901B4"/>
    <w:sectPr w:rsidR="00F901B4" w:rsidSect="008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hyphenationZone w:val="425"/>
  <w:characterSpacingControl w:val="doNotCompress"/>
  <w:compat/>
  <w:rsids>
    <w:rsidRoot w:val="00057848"/>
    <w:rsid w:val="00057848"/>
    <w:rsid w:val="0008671F"/>
    <w:rsid w:val="004166ED"/>
    <w:rsid w:val="00643260"/>
    <w:rsid w:val="0071046A"/>
    <w:rsid w:val="008F342B"/>
    <w:rsid w:val="00994194"/>
    <w:rsid w:val="00B30BD3"/>
    <w:rsid w:val="00F9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hszelag</dc:creator>
  <cp:lastModifiedBy>hszelag</cp:lastModifiedBy>
  <cp:revision>3</cp:revision>
  <dcterms:created xsi:type="dcterms:W3CDTF">2018-08-11T20:07:00Z</dcterms:created>
  <dcterms:modified xsi:type="dcterms:W3CDTF">2018-08-11T20:14:00Z</dcterms:modified>
</cp:coreProperties>
</file>