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6D" w:rsidRDefault="0036697A" w:rsidP="00D15850">
      <w:pPr>
        <w:jc w:val="both"/>
      </w:pPr>
      <w:r>
        <w:t>Konkurs fotograficzny „</w:t>
      </w:r>
      <w:proofErr w:type="spellStart"/>
      <w:r>
        <w:t>OsiedLOVE</w:t>
      </w:r>
      <w:proofErr w:type="spellEnd"/>
      <w:r>
        <w:t xml:space="preserve"> selfie”</w:t>
      </w:r>
    </w:p>
    <w:p w:rsidR="00306D6D" w:rsidRDefault="0036697A" w:rsidP="00D15850">
      <w:pPr>
        <w:jc w:val="both"/>
      </w:pPr>
      <w:r>
        <w:t>Harmonogram konkursu:</w:t>
      </w:r>
    </w:p>
    <w:p w:rsidR="00306D6D" w:rsidRDefault="00341FCB" w:rsidP="003C57E8">
      <w:pPr>
        <w:spacing w:after="120"/>
        <w:jc w:val="both"/>
      </w:pPr>
      <w:r>
        <w:t>1. 12.11</w:t>
      </w:r>
      <w:r w:rsidR="00D077A4">
        <w:t xml:space="preserve">. 2019 r. </w:t>
      </w:r>
      <w:r>
        <w:t>-</w:t>
      </w:r>
      <w:r w:rsidR="00D077A4">
        <w:t xml:space="preserve"> </w:t>
      </w:r>
      <w:r>
        <w:t>22.11</w:t>
      </w:r>
      <w:r w:rsidR="00C059CC">
        <w:t>.2019  N</w:t>
      </w:r>
      <w:r w:rsidR="0036697A">
        <w:t>adsyłanie prac</w:t>
      </w:r>
      <w:r w:rsidR="00DE4866">
        <w:t>.</w:t>
      </w:r>
    </w:p>
    <w:p w:rsidR="00306D6D" w:rsidRDefault="00C059CC" w:rsidP="003C57E8">
      <w:pPr>
        <w:spacing w:after="120"/>
        <w:jc w:val="both"/>
      </w:pPr>
      <w:r>
        <w:t>2. 23.11.</w:t>
      </w:r>
      <w:r w:rsidR="00D077A4">
        <w:t>2019 r. - 27.11.</w:t>
      </w:r>
      <w:r>
        <w:t>2019 r. O</w:t>
      </w:r>
      <w:r w:rsidR="0036697A">
        <w:t>cena prac przez jury</w:t>
      </w:r>
      <w:r w:rsidR="00DE4866">
        <w:t>.</w:t>
      </w:r>
    </w:p>
    <w:p w:rsidR="00306D6D" w:rsidRDefault="00B11263" w:rsidP="003C57E8">
      <w:pPr>
        <w:spacing w:after="120"/>
        <w:jc w:val="both"/>
      </w:pPr>
      <w:r>
        <w:t xml:space="preserve">3. 28.11.2019 r. </w:t>
      </w:r>
      <w:r w:rsidR="002047AF">
        <w:t>O</w:t>
      </w:r>
      <w:r w:rsidR="0036697A">
        <w:t>głoszenie</w:t>
      </w:r>
      <w:r w:rsidR="00341FCB">
        <w:t xml:space="preserve"> wyników</w:t>
      </w:r>
      <w:r w:rsidR="0036697A">
        <w:t>, powiadomienie nagrodzonych</w:t>
      </w:r>
      <w:r w:rsidR="00DE4866">
        <w:t>.</w:t>
      </w:r>
    </w:p>
    <w:p w:rsidR="00306D6D" w:rsidRDefault="0036697A" w:rsidP="003C57E8">
      <w:pPr>
        <w:spacing w:after="120"/>
        <w:jc w:val="both"/>
      </w:pPr>
      <w:r>
        <w:t>4. 29.11.</w:t>
      </w:r>
      <w:r w:rsidR="00D077A4">
        <w:t>20</w:t>
      </w:r>
      <w:r>
        <w:t>19 r</w:t>
      </w:r>
      <w:r w:rsidR="00C059CC">
        <w:t>. – 2.12.2019 r. P</w:t>
      </w:r>
      <w:r>
        <w:t>otwierdzenie udziału w wyjeździe</w:t>
      </w:r>
      <w:r w:rsidR="00DE4866">
        <w:t>.</w:t>
      </w:r>
    </w:p>
    <w:p w:rsidR="00DE4866" w:rsidRDefault="00DE4866" w:rsidP="003C57E8">
      <w:pPr>
        <w:spacing w:after="120"/>
        <w:jc w:val="both"/>
      </w:pPr>
      <w:r>
        <w:t xml:space="preserve">5. I-II </w:t>
      </w:r>
      <w:r w:rsidR="00310907">
        <w:t xml:space="preserve">tydzień </w:t>
      </w:r>
      <w:r>
        <w:t>grudnia wyjazd na „Lagunę”.</w:t>
      </w:r>
    </w:p>
    <w:p w:rsidR="00306D6D" w:rsidRDefault="00306D6D" w:rsidP="00D15850">
      <w:pPr>
        <w:jc w:val="both"/>
      </w:pPr>
    </w:p>
    <w:p w:rsidR="00306D6D" w:rsidRDefault="0036697A" w:rsidP="00D15850">
      <w:pPr>
        <w:jc w:val="both"/>
      </w:pPr>
      <w:r>
        <w:t>Regulamin: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>Organizatorem konkursu jest Rada Osiedla Drzetowo-Grabowo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>Zdjęcie w formie elektronicznej należy przesłać</w:t>
      </w:r>
      <w:r w:rsidR="00DE4866">
        <w:t xml:space="preserve"> w dniach 23.11.19 r. – 22.11.19 r.</w:t>
      </w:r>
      <w:r w:rsidR="009222FA">
        <w:t xml:space="preserve"> na adres mailowy </w:t>
      </w:r>
      <w:hyperlink r:id="rId5" w:history="1">
        <w:r w:rsidR="009222FA" w:rsidRPr="000E3316">
          <w:rPr>
            <w:rStyle w:val="Hipercze"/>
          </w:rPr>
          <w:t>rada@drzetowo-grabowo.osiedla.szczecin.pl</w:t>
        </w:r>
      </w:hyperlink>
      <w:r w:rsidR="009222FA">
        <w:t xml:space="preserve"> </w:t>
      </w:r>
      <w:r w:rsidR="00341FCB">
        <w:t>wraz ze zgodą</w:t>
      </w:r>
      <w:r>
        <w:t xml:space="preserve"> opiekuna prawnego dziecka na publikację zdjęcia w mediach społecznościowych i</w:t>
      </w:r>
      <w:r w:rsidR="00C059CC">
        <w:t xml:space="preserve"> przetwarzanie danych osobowych</w:t>
      </w:r>
      <w:r w:rsidR="00DE4866">
        <w:t xml:space="preserve"> (f</w:t>
      </w:r>
      <w:r>
        <w:t xml:space="preserve">ormularz </w:t>
      </w:r>
      <w:r w:rsidR="00341FCB">
        <w:t>zgody jest załącznikiem nr 1 do</w:t>
      </w:r>
      <w:r w:rsidR="00C059CC">
        <w:t xml:space="preserve"> regulaminu konkursu</w:t>
      </w:r>
      <w:r w:rsidR="00DE4866">
        <w:t>).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>Konkurs skierowany</w:t>
      </w:r>
      <w:r w:rsidR="00B11263">
        <w:t xml:space="preserve"> jest do dzieci</w:t>
      </w:r>
      <w:r w:rsidR="00723448">
        <w:t xml:space="preserve"> w wieku od 7 do 13 lat</w:t>
      </w:r>
      <w:r w:rsidR="00DE4866">
        <w:t>.</w:t>
      </w:r>
    </w:p>
    <w:p w:rsidR="00CE5381" w:rsidRDefault="00CE5381" w:rsidP="00DE4866">
      <w:pPr>
        <w:pStyle w:val="Akapitzlist"/>
        <w:numPr>
          <w:ilvl w:val="0"/>
          <w:numId w:val="1"/>
        </w:numPr>
        <w:jc w:val="both"/>
      </w:pPr>
      <w:r>
        <w:t>W konkursie mogą brać udział tylko mieszkańcy Osiedla Drzetowo-Grabowo.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 xml:space="preserve">Każdy uczestnik może zgłosić </w:t>
      </w:r>
      <w:r w:rsidR="00CE5381">
        <w:t xml:space="preserve">tylko </w:t>
      </w:r>
      <w:r>
        <w:t>jedno zdjęcie</w:t>
      </w:r>
      <w:r w:rsidR="00B11263">
        <w:t xml:space="preserve"> konkursowe</w:t>
      </w:r>
      <w:r w:rsidR="00DE4866">
        <w:t>.</w:t>
      </w:r>
    </w:p>
    <w:p w:rsidR="00306D6D" w:rsidRDefault="00CE5381" w:rsidP="00DE4866">
      <w:pPr>
        <w:pStyle w:val="Akapitzlist"/>
        <w:numPr>
          <w:ilvl w:val="0"/>
          <w:numId w:val="1"/>
        </w:numPr>
        <w:jc w:val="both"/>
      </w:pPr>
      <w:r>
        <w:t>Fotografia</w:t>
      </w:r>
      <w:r w:rsidR="0036697A">
        <w:t xml:space="preserve"> musi spełniać poniższe kryteria:</w:t>
      </w:r>
    </w:p>
    <w:p w:rsidR="00306D6D" w:rsidRDefault="00341FCB" w:rsidP="00DE4866">
      <w:pPr>
        <w:pStyle w:val="Akapitzlist"/>
        <w:jc w:val="both"/>
      </w:pPr>
      <w:r>
        <w:t xml:space="preserve">- zdjęcie </w:t>
      </w:r>
      <w:r w:rsidR="00DE4866">
        <w:t xml:space="preserve">musi być </w:t>
      </w:r>
      <w:r>
        <w:t>wykonane na terenie</w:t>
      </w:r>
      <w:r w:rsidR="0036697A">
        <w:t xml:space="preserve"> osiedla Drzetowo-Grabowo</w:t>
      </w:r>
      <w:r w:rsidR="00DE4866">
        <w:t>.</w:t>
      </w:r>
    </w:p>
    <w:p w:rsidR="00306D6D" w:rsidRDefault="00B11263" w:rsidP="00DE4866">
      <w:pPr>
        <w:pStyle w:val="Akapitzlist"/>
        <w:jc w:val="both"/>
      </w:pPr>
      <w:r>
        <w:t xml:space="preserve">- na zdjęciu </w:t>
      </w:r>
      <w:r w:rsidR="00DE4866">
        <w:t xml:space="preserve">musi </w:t>
      </w:r>
      <w:r>
        <w:t>znajd</w:t>
      </w:r>
      <w:r w:rsidR="00DE4866">
        <w:t>ować</w:t>
      </w:r>
      <w:r>
        <w:t xml:space="preserve"> się </w:t>
      </w:r>
      <w:r w:rsidR="0036697A">
        <w:t>osoba biorąca udział w konkursie</w:t>
      </w:r>
      <w:r w:rsidR="00C059CC">
        <w:t xml:space="preserve"> </w:t>
      </w:r>
      <w:r w:rsidR="00DE4866">
        <w:t>wraz z co najmniej jednym prawnym opiekunem.</w:t>
      </w:r>
    </w:p>
    <w:p w:rsidR="00DE4866" w:rsidRDefault="00B11263" w:rsidP="00DE4866">
      <w:pPr>
        <w:pStyle w:val="Akapitzlist"/>
        <w:jc w:val="both"/>
      </w:pPr>
      <w:r>
        <w:t>- zdjęcie</w:t>
      </w:r>
      <w:r w:rsidR="00DE4866">
        <w:t xml:space="preserve"> musi</w:t>
      </w:r>
      <w:r>
        <w:t xml:space="preserve"> </w:t>
      </w:r>
      <w:r w:rsidR="00DE4866">
        <w:t>realizować</w:t>
      </w:r>
      <w:r w:rsidR="0036697A">
        <w:t xml:space="preserve"> temat konkursu </w:t>
      </w:r>
      <w:r>
        <w:t>„</w:t>
      </w:r>
      <w:proofErr w:type="spellStart"/>
      <w:r w:rsidR="0036697A">
        <w:t>OsiedLOVE</w:t>
      </w:r>
      <w:proofErr w:type="spellEnd"/>
      <w:r w:rsidR="0036697A">
        <w:t xml:space="preserve"> selfie”</w:t>
      </w:r>
      <w:r w:rsidR="00DE4866">
        <w:t>.</w:t>
      </w:r>
    </w:p>
    <w:p w:rsidR="00306D6D" w:rsidRDefault="00DE4866" w:rsidP="00DE4866">
      <w:pPr>
        <w:pStyle w:val="Akapitzlist"/>
        <w:jc w:val="both"/>
      </w:pPr>
      <w:r>
        <w:t xml:space="preserve">- zdjęcie musi być </w:t>
      </w:r>
      <w:r w:rsidR="00CE5381">
        <w:t>zrobione</w:t>
      </w:r>
      <w:r>
        <w:t xml:space="preserve"> w taki sposób i w takim miejscu aby odbiorcy nie mieli wątpliwości, że zdjęcie zostało wykonane na terenie Osiedla Drzetowo-Grabowo.</w:t>
      </w:r>
      <w:r w:rsidR="0036697A">
        <w:t xml:space="preserve"> 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>Uczestnik konkursu musi być mies</w:t>
      </w:r>
      <w:r w:rsidR="00341FCB">
        <w:t>zkańcem osiedla Drzetowo-Grab</w:t>
      </w:r>
      <w:r w:rsidR="00DE4866">
        <w:t>o</w:t>
      </w:r>
      <w:r w:rsidR="00341FCB">
        <w:t>wo</w:t>
      </w:r>
      <w:r w:rsidR="00DE4866">
        <w:t>.</w:t>
      </w:r>
    </w:p>
    <w:p w:rsidR="00DE4866" w:rsidRDefault="0036697A" w:rsidP="00DE4866">
      <w:pPr>
        <w:pStyle w:val="Akapitzlist"/>
        <w:numPr>
          <w:ilvl w:val="0"/>
          <w:numId w:val="1"/>
        </w:numPr>
        <w:jc w:val="both"/>
      </w:pPr>
      <w:r>
        <w:t>Prace konkursowe będą ocen</w:t>
      </w:r>
      <w:r w:rsidR="00DE4866">
        <w:t xml:space="preserve">iane przez </w:t>
      </w:r>
      <w:r w:rsidR="00D15850">
        <w:t xml:space="preserve">jury w składzie: </w:t>
      </w:r>
    </w:p>
    <w:p w:rsidR="00DE4866" w:rsidRDefault="00DE4866" w:rsidP="00DE4866">
      <w:pPr>
        <w:pStyle w:val="Akapitzlist"/>
        <w:jc w:val="both"/>
      </w:pPr>
      <w:r>
        <w:t xml:space="preserve">- </w:t>
      </w:r>
      <w:r w:rsidR="00D15850">
        <w:t xml:space="preserve">Łukasz Listwoń (Przewodniczący Rady Osiedla Drzetowo-Grabowo), </w:t>
      </w:r>
    </w:p>
    <w:p w:rsidR="00DE4866" w:rsidRDefault="00DE4866" w:rsidP="00DE4866">
      <w:pPr>
        <w:pStyle w:val="Akapitzlist"/>
        <w:jc w:val="both"/>
      </w:pPr>
      <w:r>
        <w:t xml:space="preserve">- </w:t>
      </w:r>
      <w:r w:rsidR="00D15850">
        <w:t xml:space="preserve">Dagmara Kaczmarek (Radna Osiedla Drzetowo-Grabowo), </w:t>
      </w:r>
    </w:p>
    <w:p w:rsidR="00306D6D" w:rsidRDefault="00DE4866" w:rsidP="00DE4866">
      <w:pPr>
        <w:pStyle w:val="Akapitzlist"/>
        <w:jc w:val="both"/>
      </w:pPr>
      <w:r>
        <w:t>- Przedstawiciel SP nr 11 wyznaczony przez dyrekcję</w:t>
      </w:r>
      <w:r w:rsidR="00D15850">
        <w:t xml:space="preserve">. 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 xml:space="preserve">Wyniki zostaną ogłoszone 28.11.19 r. na stronie </w:t>
      </w:r>
      <w:r w:rsidR="00DE4866">
        <w:t>Rady Osiedla</w:t>
      </w:r>
      <w:r>
        <w:t xml:space="preserve"> na FB</w:t>
      </w:r>
      <w:r w:rsidR="00DE4866">
        <w:t xml:space="preserve"> oraz stronie urzędowej</w:t>
      </w:r>
      <w:r>
        <w:t xml:space="preserve"> wraz z publikacją prac. Zwycięzcy zost</w:t>
      </w:r>
      <w:r w:rsidR="00B11263">
        <w:t>aną ponadto poinformowani poprzez e-mail</w:t>
      </w:r>
      <w:r>
        <w:t xml:space="preserve"> o przyznanej nagrodzie.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 xml:space="preserve">Nagrodą w konkursie jest zorganizowany wyjazd do Centrum Wodnego Laguna </w:t>
      </w:r>
      <w:r w:rsidR="00B11263">
        <w:t>w Gryfinie dla dzieci</w:t>
      </w:r>
      <w:r w:rsidR="00341FCB">
        <w:t xml:space="preserve"> (przejazd autokarem</w:t>
      </w:r>
      <w:r>
        <w:t xml:space="preserve"> w obie strony, bilet wstępu).</w:t>
      </w:r>
    </w:p>
    <w:p w:rsidR="00B11263" w:rsidRDefault="00B11263" w:rsidP="00DE4866">
      <w:pPr>
        <w:pStyle w:val="Akapitzlist"/>
        <w:numPr>
          <w:ilvl w:val="0"/>
          <w:numId w:val="1"/>
        </w:numPr>
        <w:jc w:val="both"/>
      </w:pPr>
      <w:r>
        <w:t>Liczba miejsc zwycięskich jest ograniczona</w:t>
      </w:r>
      <w:r w:rsidR="002047AF">
        <w:t xml:space="preserve"> (48 dzieci + 5 opiekunów)</w:t>
      </w:r>
      <w:r w:rsidR="00DE4866">
        <w:t>.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 xml:space="preserve">Osoby nagrodzone zobowiązane są potwierdzić udział w wyjeździe w dniach </w:t>
      </w:r>
      <w:r w:rsidR="002047AF">
        <w:br/>
      </w:r>
      <w:r>
        <w:t>29.</w:t>
      </w:r>
      <w:r w:rsidR="00341FCB">
        <w:t>11.-02.12.2019. W przypadku brak</w:t>
      </w:r>
      <w:r>
        <w:t>u potwierdzenia</w:t>
      </w:r>
      <w:r w:rsidR="00341FCB">
        <w:t>,</w:t>
      </w:r>
      <w:r>
        <w:t xml:space="preserve"> jury przyzna nagrodę innej osobie.</w:t>
      </w:r>
    </w:p>
    <w:p w:rsidR="002047AF" w:rsidRDefault="0036697A" w:rsidP="00EE1CC9">
      <w:pPr>
        <w:pStyle w:val="Akapitzlist"/>
        <w:numPr>
          <w:ilvl w:val="0"/>
          <w:numId w:val="1"/>
        </w:numPr>
        <w:jc w:val="both"/>
      </w:pPr>
      <w:r>
        <w:t>Rodzic może wziąć udział w wyjeździe</w:t>
      </w:r>
      <w:r w:rsidR="00DE4866">
        <w:t xml:space="preserve"> – tylko w przypadku wolnych miejsc w autokarze</w:t>
      </w:r>
      <w:r w:rsidR="002047AF">
        <w:t>.</w:t>
      </w:r>
      <w:r w:rsidR="00DE4866">
        <w:t xml:space="preserve"> </w:t>
      </w:r>
      <w:r w:rsidR="000462A0">
        <w:br/>
      </w:r>
      <w:r>
        <w:t>W przypadku zbyt dużej liczby opiekunów</w:t>
      </w:r>
      <w:r w:rsidR="00B11263">
        <w:t xml:space="preserve"> decyduje kolejność zgłoszeń.</w:t>
      </w:r>
      <w:r w:rsidR="005A6ACD">
        <w:t xml:space="preserve"> </w:t>
      </w:r>
      <w:r w:rsidR="002047AF">
        <w:t xml:space="preserve">W przypadku zgłoszenia się mniejszej ilości uczestników konkursu w wieku 7-13 lat, aniżeli miejsc </w:t>
      </w:r>
      <w:r w:rsidR="000462A0">
        <w:br/>
      </w:r>
      <w:bookmarkStart w:id="0" w:name="_GoBack"/>
      <w:bookmarkEnd w:id="0"/>
      <w:r w:rsidR="002047AF">
        <w:lastRenderedPageBreak/>
        <w:t xml:space="preserve">w zarezerwowanym autokarze, organizator w porozumieniu z instytucjami zaufania publicznego z terenu </w:t>
      </w:r>
      <w:proofErr w:type="spellStart"/>
      <w:r w:rsidR="002047AF">
        <w:t>Drzetowa-Grabowa</w:t>
      </w:r>
      <w:proofErr w:type="spellEnd"/>
      <w:r w:rsidR="002047AF">
        <w:t>, ma możliwość doboru dzieci i młodzieży z osiedla na wyjazd w ramach „mikołajek”.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341FCB">
        <w:t>kwestiach spornych ostatecznego rozstrzygnięcia</w:t>
      </w:r>
      <w:r>
        <w:t xml:space="preserve"> dokonuje organizator konkursu.  </w:t>
      </w:r>
    </w:p>
    <w:sectPr w:rsidR="00306D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68CD"/>
    <w:multiLevelType w:val="hybridMultilevel"/>
    <w:tmpl w:val="C1C0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6D"/>
    <w:rsid w:val="000462A0"/>
    <w:rsid w:val="002047AF"/>
    <w:rsid w:val="00306D6D"/>
    <w:rsid w:val="00310907"/>
    <w:rsid w:val="00341FCB"/>
    <w:rsid w:val="0036697A"/>
    <w:rsid w:val="003C57E8"/>
    <w:rsid w:val="005A6ACD"/>
    <w:rsid w:val="00723448"/>
    <w:rsid w:val="009222FA"/>
    <w:rsid w:val="00B11263"/>
    <w:rsid w:val="00C059CC"/>
    <w:rsid w:val="00CE5381"/>
    <w:rsid w:val="00D077A4"/>
    <w:rsid w:val="00D15850"/>
    <w:rsid w:val="00DE4866"/>
    <w:rsid w:val="00FA08FE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2717"/>
  <w15:docId w15:val="{09DD6A4B-386C-425E-AC9A-0B462EC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9222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@drzetowo-grabowo.osiedl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Łukasz Listwoń</cp:lastModifiedBy>
  <cp:revision>12</cp:revision>
  <dcterms:created xsi:type="dcterms:W3CDTF">2019-10-14T11:58:00Z</dcterms:created>
  <dcterms:modified xsi:type="dcterms:W3CDTF">2019-11-28T07:44:00Z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